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1591D" w14:textId="56D7006B" w:rsidR="00AD5B2B" w:rsidRDefault="0050490F" w:rsidP="0045308D">
      <w:pPr>
        <w:ind w:left="-1350"/>
        <w:jc w:val="center"/>
      </w:pPr>
      <w:r>
        <w:rPr>
          <w:noProof/>
        </w:rPr>
        <w:drawing>
          <wp:inline distT="0" distB="0" distL="0" distR="0" wp14:anchorId="4F934CE3" wp14:editId="16200BCE">
            <wp:extent cx="2971800" cy="939541"/>
            <wp:effectExtent l="0" t="0" r="0" b="0"/>
            <wp:docPr id="3" name="Picture 3" descr="A picture containing text, tableware, plate, dish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CCCSA Logo - No Background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6174" cy="950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F3B7C" w14:textId="77777777" w:rsidR="002A00F1" w:rsidRDefault="002A00F1" w:rsidP="0050490F"/>
    <w:p w14:paraId="110CEB5D" w14:textId="77777777" w:rsidR="00AD5B2B" w:rsidRPr="00AF12B0" w:rsidRDefault="00AD5B2B" w:rsidP="00AF12B0">
      <w:pPr>
        <w:ind w:left="-1350"/>
        <w:jc w:val="center"/>
        <w:rPr>
          <w:b/>
          <w:sz w:val="28"/>
        </w:rPr>
      </w:pPr>
      <w:r w:rsidRPr="008E56AE">
        <w:rPr>
          <w:b/>
          <w:sz w:val="28"/>
        </w:rPr>
        <w:t>Budget Request for Study Abroad</w:t>
      </w:r>
    </w:p>
    <w:tbl>
      <w:tblPr>
        <w:tblW w:w="11070" w:type="dxa"/>
        <w:tblInd w:w="-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60"/>
        <w:gridCol w:w="5310"/>
      </w:tblGrid>
      <w:tr w:rsidR="00AD5B2B" w:rsidRPr="00C568C5" w14:paraId="3CD31B13" w14:textId="77777777" w:rsidTr="00C568C5">
        <w:tc>
          <w:tcPr>
            <w:tcW w:w="5760" w:type="dxa"/>
          </w:tcPr>
          <w:p w14:paraId="37AE063C" w14:textId="77777777" w:rsidR="00AD5B2B" w:rsidRPr="00C568C5" w:rsidRDefault="00AD5B2B" w:rsidP="00A449C5">
            <w:r w:rsidRPr="00C568C5">
              <w:rPr>
                <w:sz w:val="22"/>
              </w:rPr>
              <w:t xml:space="preserve">Student Name: </w:t>
            </w:r>
          </w:p>
          <w:p w14:paraId="2A31EF29" w14:textId="77777777" w:rsidR="00AD5B2B" w:rsidRPr="00A44AC0" w:rsidRDefault="00AD5B2B" w:rsidP="00A44AC0">
            <w:pPr>
              <w:shd w:val="clear" w:color="auto" w:fill="FFFFFF" w:themeFill="background1"/>
              <w:tabs>
                <w:tab w:val="left" w:pos="3280"/>
              </w:tabs>
              <w:rPr>
                <w:sz w:val="28"/>
              </w:rPr>
            </w:pPr>
          </w:p>
          <w:p w14:paraId="58B0B6AF" w14:textId="77777777" w:rsidR="00AD5B2B" w:rsidRPr="00C568C5" w:rsidRDefault="00AD5B2B" w:rsidP="00C568C5">
            <w:pPr>
              <w:tabs>
                <w:tab w:val="left" w:pos="3280"/>
              </w:tabs>
            </w:pPr>
          </w:p>
        </w:tc>
        <w:tc>
          <w:tcPr>
            <w:tcW w:w="5310" w:type="dxa"/>
          </w:tcPr>
          <w:p w14:paraId="0E5D39A9" w14:textId="77777777" w:rsidR="00AD5B2B" w:rsidRPr="00C568C5" w:rsidRDefault="00AD5B2B" w:rsidP="00A449C5">
            <w:r w:rsidRPr="00C568C5">
              <w:rPr>
                <w:sz w:val="22"/>
              </w:rPr>
              <w:t xml:space="preserve">Student ID: </w:t>
            </w:r>
          </w:p>
          <w:p w14:paraId="2979B2F5" w14:textId="77777777" w:rsidR="00AD5B2B" w:rsidRPr="00C568C5" w:rsidRDefault="00AD5B2B" w:rsidP="00A449C5"/>
        </w:tc>
      </w:tr>
      <w:tr w:rsidR="00AD5B2B" w:rsidRPr="00C568C5" w14:paraId="387641BB" w14:textId="77777777" w:rsidTr="00C568C5">
        <w:tc>
          <w:tcPr>
            <w:tcW w:w="5760" w:type="dxa"/>
          </w:tcPr>
          <w:p w14:paraId="09C278FA" w14:textId="77777777" w:rsidR="00AD5B2B" w:rsidRPr="00C568C5" w:rsidRDefault="00AD5B2B" w:rsidP="00A449C5">
            <w:r w:rsidRPr="00C568C5">
              <w:rPr>
                <w:sz w:val="22"/>
              </w:rPr>
              <w:t xml:space="preserve">Current Email Address: </w:t>
            </w:r>
          </w:p>
          <w:p w14:paraId="04A7D6D5" w14:textId="77777777" w:rsidR="00AD5B2B" w:rsidRPr="00C568C5" w:rsidRDefault="00AD5B2B" w:rsidP="00A449C5"/>
        </w:tc>
        <w:tc>
          <w:tcPr>
            <w:tcW w:w="5310" w:type="dxa"/>
          </w:tcPr>
          <w:p w14:paraId="35E94BD9" w14:textId="77777777" w:rsidR="00AD5B2B" w:rsidRPr="00C568C5" w:rsidRDefault="00AD5B2B" w:rsidP="00A449C5">
            <w:r w:rsidRPr="00C568C5">
              <w:rPr>
                <w:sz w:val="22"/>
              </w:rPr>
              <w:t xml:space="preserve">Have you been accepted into the program yet? </w:t>
            </w:r>
          </w:p>
          <w:p w14:paraId="520F8C96" w14:textId="77777777" w:rsidR="00AD5B2B" w:rsidRPr="00C568C5" w:rsidRDefault="00AD5B2B" w:rsidP="00A449C5"/>
          <w:p w14:paraId="39913EA5" w14:textId="77777777" w:rsidR="00AD5B2B" w:rsidRPr="00C568C5" w:rsidRDefault="00AD5B2B" w:rsidP="00A449C5">
            <w:r w:rsidRPr="00C568C5">
              <w:rPr>
                <w:sz w:val="22"/>
              </w:rPr>
              <w:t xml:space="preserve">            </w:t>
            </w:r>
            <w:r w:rsidRPr="00A44AC0">
              <w:rPr>
                <w:sz w:val="22"/>
              </w:rPr>
              <w:t>Yes</w:t>
            </w:r>
            <w:r w:rsidRPr="00C568C5">
              <w:rPr>
                <w:sz w:val="22"/>
              </w:rPr>
              <w:t xml:space="preserve">                     No             Not Sure </w:t>
            </w:r>
          </w:p>
          <w:p w14:paraId="141D05DA" w14:textId="77777777" w:rsidR="00AD5B2B" w:rsidRPr="00C568C5" w:rsidRDefault="00AD5B2B" w:rsidP="00A449C5"/>
        </w:tc>
      </w:tr>
      <w:tr w:rsidR="00AD5B2B" w:rsidRPr="00C568C5" w14:paraId="001CD4DC" w14:textId="77777777" w:rsidTr="00C568C5">
        <w:tc>
          <w:tcPr>
            <w:tcW w:w="5760" w:type="dxa"/>
          </w:tcPr>
          <w:p w14:paraId="2BC46BFE" w14:textId="77777777" w:rsidR="00AD5B2B" w:rsidRPr="00C568C5" w:rsidRDefault="00AD5B2B" w:rsidP="00A449C5">
            <w:r w:rsidRPr="00C568C5">
              <w:rPr>
                <w:sz w:val="22"/>
              </w:rPr>
              <w:t xml:space="preserve">Program Name:  </w:t>
            </w:r>
            <w:r w:rsidR="0038441D">
              <w:rPr>
                <w:sz w:val="22"/>
              </w:rPr>
              <w:t>WCCCSA</w:t>
            </w:r>
          </w:p>
          <w:p w14:paraId="296FA692" w14:textId="77777777" w:rsidR="00AD5B2B" w:rsidRPr="00C568C5" w:rsidRDefault="00AD5B2B" w:rsidP="00A449C5"/>
          <w:p w14:paraId="3B560AD4" w14:textId="77777777" w:rsidR="00AD5B2B" w:rsidRPr="00C568C5" w:rsidRDefault="00AD5B2B" w:rsidP="00A449C5">
            <w:r w:rsidRPr="00C568C5">
              <w:rPr>
                <w:sz w:val="22"/>
              </w:rPr>
              <w:t>Program website: www.wcccsa.com</w:t>
            </w:r>
          </w:p>
        </w:tc>
        <w:tc>
          <w:tcPr>
            <w:tcW w:w="5310" w:type="dxa"/>
          </w:tcPr>
          <w:p w14:paraId="6EEA2E0C" w14:textId="77777777" w:rsidR="00AD5B2B" w:rsidRPr="00C568C5" w:rsidRDefault="00AD5B2B" w:rsidP="00956702">
            <w:r w:rsidRPr="00C568C5">
              <w:rPr>
                <w:sz w:val="22"/>
              </w:rPr>
              <w:t xml:space="preserve">WCCCSA Program: </w:t>
            </w:r>
          </w:p>
          <w:p w14:paraId="28F563B1" w14:textId="77777777" w:rsidR="00AD5B2B" w:rsidRPr="00C568C5" w:rsidRDefault="00AD5B2B" w:rsidP="00956702">
            <w:r w:rsidRPr="00C568C5">
              <w:rPr>
                <w:sz w:val="22"/>
              </w:rPr>
              <w:t>20</w:t>
            </w:r>
            <w:r w:rsidR="000C7C6B">
              <w:rPr>
                <w:sz w:val="22"/>
              </w:rPr>
              <w:t>22</w:t>
            </w:r>
            <w:r w:rsidR="00AF12B0">
              <w:rPr>
                <w:sz w:val="22"/>
              </w:rPr>
              <w:t xml:space="preserve"> </w:t>
            </w:r>
            <w:r w:rsidR="00A44AC0">
              <w:rPr>
                <w:sz w:val="22"/>
              </w:rPr>
              <w:t>Fall</w:t>
            </w:r>
            <w:r w:rsidRPr="00C568C5">
              <w:rPr>
                <w:sz w:val="22"/>
              </w:rPr>
              <w:t xml:space="preserve"> Quarter </w:t>
            </w:r>
            <w:r w:rsidR="00A44AC0">
              <w:rPr>
                <w:sz w:val="22"/>
              </w:rPr>
              <w:t>Barcelona</w:t>
            </w:r>
            <w:r w:rsidRPr="00C568C5">
              <w:rPr>
                <w:sz w:val="22"/>
              </w:rPr>
              <w:t xml:space="preserve"> Program</w:t>
            </w:r>
          </w:p>
          <w:p w14:paraId="68FE5557" w14:textId="77777777" w:rsidR="00AD5B2B" w:rsidRPr="00C568C5" w:rsidRDefault="00AD5B2B" w:rsidP="00A44AC0">
            <w:r w:rsidRPr="00C568C5">
              <w:rPr>
                <w:sz w:val="22"/>
              </w:rPr>
              <w:t xml:space="preserve">In partnership with </w:t>
            </w:r>
            <w:r w:rsidR="00A44AC0">
              <w:rPr>
                <w:sz w:val="22"/>
              </w:rPr>
              <w:t>Barcelona SAE</w:t>
            </w:r>
          </w:p>
        </w:tc>
      </w:tr>
    </w:tbl>
    <w:p w14:paraId="6D1E9EC3" w14:textId="77777777" w:rsidR="00AD5B2B" w:rsidRDefault="00AD5B2B" w:rsidP="00A449C5">
      <w:pPr>
        <w:rPr>
          <w:b/>
        </w:rPr>
      </w:pPr>
    </w:p>
    <w:p w14:paraId="4ABD8A70" w14:textId="77777777" w:rsidR="00AD5B2B" w:rsidRDefault="00AD5B2B" w:rsidP="00A449C5">
      <w:pPr>
        <w:pStyle w:val="z-TopofForm"/>
      </w:pPr>
      <w:r>
        <w:t>Top of Form</w:t>
      </w:r>
    </w:p>
    <w:tbl>
      <w:tblPr>
        <w:tblW w:w="11070" w:type="dxa"/>
        <w:tblInd w:w="-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0"/>
        <w:gridCol w:w="5040"/>
        <w:gridCol w:w="559"/>
        <w:gridCol w:w="1871"/>
      </w:tblGrid>
      <w:tr w:rsidR="00AD5B2B" w:rsidRPr="00C568C5" w14:paraId="11A4E4A0" w14:textId="77777777" w:rsidTr="00C568C5">
        <w:tc>
          <w:tcPr>
            <w:tcW w:w="3600" w:type="dxa"/>
          </w:tcPr>
          <w:p w14:paraId="6474CC9E" w14:textId="77777777" w:rsidR="00AD5B2B" w:rsidRPr="00C568C5" w:rsidRDefault="00AD5B2B" w:rsidP="00A449C5">
            <w:r w:rsidRPr="00C568C5">
              <w:rPr>
                <w:sz w:val="22"/>
              </w:rPr>
              <w:t xml:space="preserve">Program Dates: </w:t>
            </w:r>
          </w:p>
          <w:p w14:paraId="6FDAB2BF" w14:textId="77777777" w:rsidR="00AD5B2B" w:rsidRPr="00C568C5" w:rsidRDefault="00AD5B2B" w:rsidP="00A449C5"/>
          <w:p w14:paraId="34083210" w14:textId="77777777" w:rsidR="00AD5B2B" w:rsidRPr="00C568C5" w:rsidRDefault="00AD5B2B" w:rsidP="00A449C5">
            <w:r w:rsidRPr="00C568C5">
              <w:rPr>
                <w:sz w:val="22"/>
              </w:rPr>
              <w:t xml:space="preserve">Start: </w:t>
            </w:r>
          </w:p>
          <w:p w14:paraId="39756036" w14:textId="55BB12DA" w:rsidR="00AD5B2B" w:rsidRPr="00C568C5" w:rsidRDefault="00AD5B2B" w:rsidP="00A449C5">
            <w:pPr>
              <w:rPr>
                <w:u w:val="single"/>
              </w:rPr>
            </w:pPr>
            <w:r w:rsidRPr="00C568C5">
              <w:rPr>
                <w:sz w:val="22"/>
              </w:rPr>
              <w:t xml:space="preserve">         </w:t>
            </w:r>
            <w:r w:rsidR="002F3ABC">
              <w:rPr>
                <w:sz w:val="22"/>
                <w:u w:val="single"/>
              </w:rPr>
              <w:t xml:space="preserve">   </w:t>
            </w:r>
            <w:r w:rsidRPr="00C568C5">
              <w:rPr>
                <w:sz w:val="22"/>
                <w:u w:val="single"/>
              </w:rPr>
              <w:t xml:space="preserve"> </w:t>
            </w:r>
            <w:r w:rsidR="00A44AC0">
              <w:rPr>
                <w:sz w:val="22"/>
                <w:u w:val="single"/>
              </w:rPr>
              <w:t>09</w:t>
            </w:r>
            <w:r w:rsidRPr="00C568C5">
              <w:rPr>
                <w:sz w:val="22"/>
                <w:u w:val="single"/>
              </w:rPr>
              <w:t xml:space="preserve">     /    2</w:t>
            </w:r>
            <w:r w:rsidR="000C7C6B">
              <w:rPr>
                <w:sz w:val="22"/>
                <w:u w:val="single"/>
              </w:rPr>
              <w:t>6</w:t>
            </w:r>
            <w:r w:rsidRPr="00C568C5">
              <w:rPr>
                <w:sz w:val="22"/>
                <w:u w:val="single"/>
              </w:rPr>
              <w:t xml:space="preserve">         /   20</w:t>
            </w:r>
            <w:r w:rsidR="000C7C6B">
              <w:rPr>
                <w:sz w:val="22"/>
                <w:u w:val="single"/>
              </w:rPr>
              <w:t>22</w:t>
            </w:r>
            <w:r w:rsidR="002F3ABC">
              <w:rPr>
                <w:sz w:val="22"/>
                <w:u w:val="single"/>
              </w:rPr>
              <w:t xml:space="preserve">  </w:t>
            </w:r>
            <w:r w:rsidRPr="00C568C5">
              <w:rPr>
                <w:sz w:val="22"/>
                <w:u w:val="single"/>
              </w:rPr>
              <w:t xml:space="preserve"> </w:t>
            </w:r>
            <w:r w:rsidRPr="00C568C5">
              <w:rPr>
                <w:color w:val="FFFFFF"/>
                <w:sz w:val="22"/>
                <w:u w:val="single"/>
              </w:rPr>
              <w:t>.</w:t>
            </w:r>
          </w:p>
          <w:p w14:paraId="66F8CDA2" w14:textId="77777777" w:rsidR="00AD5B2B" w:rsidRPr="00C568C5" w:rsidRDefault="00AD5B2B" w:rsidP="00A449C5">
            <w:pPr>
              <w:rPr>
                <w:i/>
              </w:rPr>
            </w:pPr>
            <w:r w:rsidRPr="00C568C5">
              <w:rPr>
                <w:i/>
                <w:sz w:val="22"/>
              </w:rPr>
              <w:t xml:space="preserve">            month  -  day   -  year </w:t>
            </w:r>
          </w:p>
          <w:p w14:paraId="71F5ADC5" w14:textId="77777777" w:rsidR="00AD5B2B" w:rsidRPr="00C568C5" w:rsidRDefault="00AD5B2B" w:rsidP="00A449C5">
            <w:pPr>
              <w:rPr>
                <w:i/>
              </w:rPr>
            </w:pPr>
          </w:p>
          <w:p w14:paraId="79184A4F" w14:textId="77777777" w:rsidR="00AD5B2B" w:rsidRPr="00C568C5" w:rsidRDefault="00AD5B2B" w:rsidP="00A449C5">
            <w:r w:rsidRPr="00C568C5">
              <w:rPr>
                <w:sz w:val="22"/>
              </w:rPr>
              <w:t xml:space="preserve">End: </w:t>
            </w:r>
          </w:p>
          <w:p w14:paraId="33E7C0B2" w14:textId="60835278" w:rsidR="00AD5B2B" w:rsidRPr="00C568C5" w:rsidRDefault="00AD5B2B" w:rsidP="00A449C5">
            <w:pPr>
              <w:rPr>
                <w:b/>
                <w:u w:val="single"/>
              </w:rPr>
            </w:pPr>
            <w:r w:rsidRPr="00C568C5">
              <w:rPr>
                <w:sz w:val="22"/>
              </w:rPr>
              <w:t xml:space="preserve">         </w:t>
            </w:r>
            <w:r w:rsidRPr="00C568C5">
              <w:rPr>
                <w:sz w:val="22"/>
                <w:u w:val="single"/>
              </w:rPr>
              <w:t xml:space="preserve">   </w:t>
            </w:r>
            <w:r w:rsidR="002F3ABC">
              <w:rPr>
                <w:sz w:val="22"/>
                <w:u w:val="single"/>
              </w:rPr>
              <w:t xml:space="preserve"> </w:t>
            </w:r>
            <w:r w:rsidRPr="00C568C5">
              <w:rPr>
                <w:sz w:val="22"/>
                <w:u w:val="single"/>
              </w:rPr>
              <w:t xml:space="preserve"> </w:t>
            </w:r>
            <w:r w:rsidR="00D93A38">
              <w:rPr>
                <w:sz w:val="22"/>
                <w:u w:val="single"/>
              </w:rPr>
              <w:t>1</w:t>
            </w:r>
            <w:r w:rsidR="000C7C6B">
              <w:rPr>
                <w:sz w:val="22"/>
                <w:u w:val="single"/>
              </w:rPr>
              <w:t>2</w:t>
            </w:r>
            <w:r w:rsidRPr="00C568C5">
              <w:rPr>
                <w:sz w:val="22"/>
                <w:u w:val="single"/>
              </w:rPr>
              <w:t xml:space="preserve">        /    </w:t>
            </w:r>
            <w:r w:rsidR="000C7C6B">
              <w:rPr>
                <w:sz w:val="22"/>
                <w:u w:val="single"/>
              </w:rPr>
              <w:t>0</w:t>
            </w:r>
            <w:r w:rsidR="00D93A38">
              <w:rPr>
                <w:sz w:val="22"/>
                <w:u w:val="single"/>
              </w:rPr>
              <w:t>3</w:t>
            </w:r>
            <w:r w:rsidRPr="00C568C5">
              <w:rPr>
                <w:sz w:val="22"/>
                <w:u w:val="single"/>
              </w:rPr>
              <w:t xml:space="preserve">       / </w:t>
            </w:r>
            <w:r w:rsidR="002F3ABC">
              <w:rPr>
                <w:sz w:val="22"/>
                <w:u w:val="single"/>
              </w:rPr>
              <w:t xml:space="preserve"> </w:t>
            </w:r>
            <w:r w:rsidRPr="00C568C5">
              <w:rPr>
                <w:sz w:val="22"/>
                <w:u w:val="single"/>
              </w:rPr>
              <w:t xml:space="preserve"> 20</w:t>
            </w:r>
            <w:r w:rsidR="000C7C6B">
              <w:rPr>
                <w:sz w:val="22"/>
                <w:u w:val="single"/>
              </w:rPr>
              <w:t>22</w:t>
            </w:r>
            <w:r w:rsidRPr="00C568C5">
              <w:rPr>
                <w:sz w:val="22"/>
                <w:u w:val="single"/>
              </w:rPr>
              <w:t xml:space="preserve">      </w:t>
            </w:r>
            <w:r w:rsidRPr="00C568C5">
              <w:rPr>
                <w:color w:val="FFFFFF"/>
                <w:sz w:val="22"/>
                <w:u w:val="single"/>
              </w:rPr>
              <w:t xml:space="preserve"> .</w:t>
            </w:r>
            <w:r w:rsidRPr="00C568C5">
              <w:rPr>
                <w:b/>
                <w:sz w:val="22"/>
                <w:u w:val="single"/>
              </w:rPr>
              <w:t xml:space="preserve"> </w:t>
            </w:r>
          </w:p>
          <w:p w14:paraId="5CD83A37" w14:textId="77777777" w:rsidR="00AD5B2B" w:rsidRPr="00C568C5" w:rsidRDefault="00AD5B2B" w:rsidP="00A449C5">
            <w:pPr>
              <w:rPr>
                <w:i/>
              </w:rPr>
            </w:pPr>
            <w:r w:rsidRPr="00C568C5">
              <w:rPr>
                <w:i/>
                <w:sz w:val="22"/>
              </w:rPr>
              <w:t xml:space="preserve">         month  -  day  -  year </w:t>
            </w:r>
          </w:p>
          <w:p w14:paraId="6E3E29BE" w14:textId="77777777" w:rsidR="00AD5B2B" w:rsidRPr="00C568C5" w:rsidRDefault="00AD5B2B" w:rsidP="00A449C5">
            <w:pPr>
              <w:rPr>
                <w:b/>
              </w:rPr>
            </w:pPr>
            <w:r w:rsidRPr="00C568C5">
              <w:rPr>
                <w:b/>
                <w:sz w:val="22"/>
                <w:u w:val="single"/>
              </w:rPr>
              <w:t xml:space="preserve">           </w:t>
            </w:r>
          </w:p>
        </w:tc>
        <w:tc>
          <w:tcPr>
            <w:tcW w:w="5040" w:type="dxa"/>
          </w:tcPr>
          <w:p w14:paraId="61D44F17" w14:textId="77777777" w:rsidR="00AD5B2B" w:rsidRPr="00C568C5" w:rsidRDefault="00AD5B2B" w:rsidP="00A449C5">
            <w:r w:rsidRPr="00C568C5">
              <w:rPr>
                <w:sz w:val="22"/>
              </w:rPr>
              <w:t>Circle Term(s) You Will Be Abroad:</w:t>
            </w:r>
          </w:p>
          <w:p w14:paraId="28EB02F1" w14:textId="77777777" w:rsidR="00AD5B2B" w:rsidRPr="00C568C5" w:rsidRDefault="00AD5B2B" w:rsidP="00A449C5"/>
          <w:p w14:paraId="5ADCAC5E" w14:textId="6671A8D6" w:rsidR="00AD5B2B" w:rsidRPr="00C568C5" w:rsidRDefault="00AD5B2B" w:rsidP="00C568C5">
            <w:pPr>
              <w:jc w:val="center"/>
            </w:pPr>
            <w:r w:rsidRPr="00C568C5">
              <w:rPr>
                <w:sz w:val="22"/>
              </w:rPr>
              <w:t xml:space="preserve">Summer           </w:t>
            </w:r>
            <w:r w:rsidRPr="0050490F">
              <w:rPr>
                <w:b/>
                <w:bCs/>
                <w:sz w:val="22"/>
                <w:highlight w:val="yellow"/>
              </w:rPr>
              <w:t>Fall</w:t>
            </w:r>
            <w:r w:rsidRPr="0050490F">
              <w:rPr>
                <w:b/>
                <w:bCs/>
                <w:sz w:val="22"/>
              </w:rPr>
              <w:t xml:space="preserve">   </w:t>
            </w:r>
            <w:r w:rsidR="0050490F" w:rsidRPr="0050490F">
              <w:rPr>
                <w:b/>
                <w:bCs/>
                <w:sz w:val="22"/>
              </w:rPr>
              <w:t>X</w:t>
            </w:r>
            <w:r w:rsidRPr="00C568C5">
              <w:rPr>
                <w:sz w:val="22"/>
              </w:rPr>
              <w:t xml:space="preserve">            Early Fall</w:t>
            </w:r>
          </w:p>
          <w:p w14:paraId="5ECD83AA" w14:textId="77777777" w:rsidR="00AD5B2B" w:rsidRPr="00C568C5" w:rsidRDefault="00AD5B2B" w:rsidP="00C568C5">
            <w:pPr>
              <w:jc w:val="center"/>
            </w:pPr>
          </w:p>
          <w:p w14:paraId="0D40F1B8" w14:textId="77777777" w:rsidR="00AD5B2B" w:rsidRPr="00C568C5" w:rsidRDefault="00AD5B2B" w:rsidP="00C568C5">
            <w:pPr>
              <w:jc w:val="center"/>
            </w:pPr>
            <w:r w:rsidRPr="00C568C5">
              <w:rPr>
                <w:sz w:val="22"/>
              </w:rPr>
              <w:t xml:space="preserve">Winter        </w:t>
            </w:r>
            <w:r w:rsidRPr="00A44AC0">
              <w:rPr>
                <w:sz w:val="22"/>
              </w:rPr>
              <w:t>Spring</w:t>
            </w:r>
          </w:p>
          <w:p w14:paraId="0F85D4F9" w14:textId="77777777" w:rsidR="00AD5B2B" w:rsidRPr="00C568C5" w:rsidRDefault="00050137" w:rsidP="00C568C5">
            <w:pPr>
              <w:jc w:val="center"/>
              <w:rPr>
                <w:b/>
              </w:rPr>
            </w:pPr>
            <w:r>
              <w:rPr>
                <w:b/>
              </w:rPr>
              <w:pict w14:anchorId="37220F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1.7pt;height:1.4pt" o:hrpct="0" o:hralign="center" o:hr="t">
                  <v:imagedata r:id="rId5" o:title=""/>
                </v:shape>
              </w:pict>
            </w:r>
          </w:p>
          <w:p w14:paraId="1C47FF9E" w14:textId="77777777" w:rsidR="00AD5B2B" w:rsidRPr="00C568C5" w:rsidRDefault="00AD5B2B" w:rsidP="00A449C5">
            <w:r w:rsidRPr="00C568C5">
              <w:rPr>
                <w:b/>
                <w:sz w:val="22"/>
              </w:rPr>
              <w:t xml:space="preserve"> </w:t>
            </w:r>
            <w:r w:rsidRPr="00C568C5">
              <w:rPr>
                <w:sz w:val="22"/>
              </w:rPr>
              <w:t xml:space="preserve">Circle Term(s): </w:t>
            </w:r>
          </w:p>
          <w:p w14:paraId="11261BDB" w14:textId="77777777" w:rsidR="00AD5B2B" w:rsidRPr="00C568C5" w:rsidRDefault="00AD5B2B" w:rsidP="00A449C5"/>
          <w:p w14:paraId="7E0750A9" w14:textId="31671321" w:rsidR="00AD5B2B" w:rsidRPr="00C568C5" w:rsidRDefault="00AD5B2B" w:rsidP="00C568C5">
            <w:pPr>
              <w:jc w:val="center"/>
            </w:pPr>
            <w:r w:rsidRPr="0050490F">
              <w:rPr>
                <w:b/>
                <w:bCs/>
                <w:sz w:val="22"/>
                <w:highlight w:val="yellow"/>
              </w:rPr>
              <w:t>Quarter</w:t>
            </w:r>
            <w:r w:rsidRPr="0050490F">
              <w:rPr>
                <w:b/>
                <w:bCs/>
                <w:sz w:val="22"/>
              </w:rPr>
              <w:t xml:space="preserve">  </w:t>
            </w:r>
            <w:r w:rsidR="0050490F" w:rsidRPr="0050490F">
              <w:rPr>
                <w:b/>
                <w:bCs/>
                <w:sz w:val="22"/>
              </w:rPr>
              <w:t>X</w:t>
            </w:r>
            <w:r w:rsidRPr="00C568C5">
              <w:rPr>
                <w:sz w:val="22"/>
              </w:rPr>
              <w:t xml:space="preserve">    Semester</w:t>
            </w:r>
          </w:p>
          <w:p w14:paraId="79AE54C2" w14:textId="77777777" w:rsidR="00AD5B2B" w:rsidRPr="00C568C5" w:rsidRDefault="00AD5B2B" w:rsidP="00C568C5">
            <w:pPr>
              <w:jc w:val="center"/>
              <w:rPr>
                <w:b/>
              </w:rPr>
            </w:pPr>
          </w:p>
          <w:p w14:paraId="2FF68FF0" w14:textId="77777777" w:rsidR="00AD5B2B" w:rsidRPr="00C568C5" w:rsidRDefault="00AD5B2B" w:rsidP="00C568C5">
            <w:pPr>
              <w:jc w:val="center"/>
            </w:pPr>
            <w:r w:rsidRPr="00C568C5">
              <w:rPr>
                <w:sz w:val="22"/>
              </w:rPr>
              <w:t>Academic Year</w:t>
            </w:r>
          </w:p>
        </w:tc>
        <w:tc>
          <w:tcPr>
            <w:tcW w:w="2430" w:type="dxa"/>
            <w:gridSpan w:val="2"/>
          </w:tcPr>
          <w:p w14:paraId="20FCAE99" w14:textId="77777777" w:rsidR="00AD5B2B" w:rsidRPr="00C568C5" w:rsidRDefault="00AD5B2B" w:rsidP="00A449C5">
            <w:pPr>
              <w:rPr>
                <w:b/>
              </w:rPr>
            </w:pPr>
            <w:r w:rsidRPr="00C568C5">
              <w:rPr>
                <w:b/>
                <w:sz w:val="22"/>
              </w:rPr>
              <w:t>OFFICIAL USE ONLY</w:t>
            </w:r>
          </w:p>
          <w:p w14:paraId="18C2F734" w14:textId="77777777" w:rsidR="00AD5B2B" w:rsidRPr="00C568C5" w:rsidRDefault="003B1D0E" w:rsidP="00A449C5">
            <w:r w:rsidRPr="00C568C5">
              <w:rPr>
                <w:b/>
                <w:sz w:val="22"/>
              </w:rPr>
              <w:fldChar w:fldCharType="begin"/>
            </w:r>
            <w:r w:rsidR="00AD5B2B" w:rsidRPr="00C568C5">
              <w:rPr>
                <w:b/>
                <w:sz w:val="22"/>
              </w:rPr>
              <w:instrText xml:space="preserve"> </w:instrText>
            </w:r>
            <w:r w:rsidRPr="00C568C5">
              <w:rPr>
                <w:b/>
                <w:sz w:val="22"/>
              </w:rPr>
              <w:fldChar w:fldCharType="begin"/>
            </w:r>
            <w:r w:rsidR="00AD5B2B" w:rsidRPr="00C568C5">
              <w:rPr>
                <w:b/>
                <w:sz w:val="22"/>
              </w:rPr>
              <w:instrText xml:space="preserve"> PRIVATE "&lt;INPUT TYPE=\"CHECKBOX\"&gt;" </w:instrText>
            </w:r>
            <w:r w:rsidRPr="00C568C5">
              <w:rPr>
                <w:b/>
                <w:sz w:val="22"/>
              </w:rPr>
              <w:fldChar w:fldCharType="end"/>
            </w:r>
            <w:r w:rsidR="00AD5B2B" w:rsidRPr="00C568C5">
              <w:rPr>
                <w:b/>
                <w:sz w:val="22"/>
              </w:rPr>
              <w:instrText xml:space="preserve">MACROBUTTON HTMLDirect </w:instrText>
            </w:r>
            <w:r w:rsidR="00BA71D6">
              <w:rPr>
                <w:noProof/>
              </w:rPr>
              <w:drawing>
                <wp:inline distT="0" distB="0" distL="0" distR="0" wp14:anchorId="30B77237" wp14:editId="08A56DBE">
                  <wp:extent cx="200025" cy="200025"/>
                  <wp:effectExtent l="19050" t="0" r="9525" b="0"/>
                  <wp:docPr id="2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8C5">
              <w:rPr>
                <w:b/>
                <w:sz w:val="22"/>
              </w:rPr>
              <w:fldChar w:fldCharType="end"/>
            </w:r>
            <w:r w:rsidR="00AD5B2B" w:rsidRPr="00C568C5">
              <w:rPr>
                <w:b/>
                <w:sz w:val="22"/>
              </w:rPr>
              <w:t xml:space="preserve"> </w:t>
            </w:r>
            <w:r w:rsidR="00AD5B2B" w:rsidRPr="00C568C5">
              <w:rPr>
                <w:sz w:val="22"/>
              </w:rPr>
              <w:t xml:space="preserve">All boxes have been completed </w:t>
            </w:r>
          </w:p>
          <w:p w14:paraId="0A9254A5" w14:textId="77777777" w:rsidR="00AD5B2B" w:rsidRPr="00C568C5" w:rsidRDefault="00AD5B2B" w:rsidP="00A449C5"/>
          <w:p w14:paraId="2AC5EDBF" w14:textId="77777777" w:rsidR="00AD5B2B" w:rsidRPr="00C568C5" w:rsidRDefault="00AD5B2B" w:rsidP="00A449C5">
            <w:r w:rsidRPr="00C568C5">
              <w:rPr>
                <w:sz w:val="22"/>
              </w:rPr>
              <w:t>OIE Staff Initials:</w:t>
            </w:r>
          </w:p>
          <w:p w14:paraId="063E8DE2" w14:textId="77777777" w:rsidR="00AD5B2B" w:rsidRPr="00C568C5" w:rsidRDefault="00AD5B2B" w:rsidP="00A449C5">
            <w:pPr>
              <w:rPr>
                <w:b/>
              </w:rPr>
            </w:pPr>
          </w:p>
          <w:p w14:paraId="28D5D43F" w14:textId="77777777" w:rsidR="00AD5B2B" w:rsidRPr="00C568C5" w:rsidRDefault="00050137" w:rsidP="00A449C5">
            <w:pPr>
              <w:rPr>
                <w:b/>
              </w:rPr>
            </w:pPr>
            <w:r>
              <w:rPr>
                <w:b/>
              </w:rPr>
              <w:pict w14:anchorId="4D6FC99F">
                <v:shape id="_x0000_i1026" type="#_x0000_t75" style="width:101.5pt;height:1pt" o:hrpct="0" o:hralign="center" o:hr="t">
                  <v:imagedata r:id="rId5" o:title="" grayscale="t" bilevel="t"/>
                </v:shape>
              </w:pict>
            </w:r>
          </w:p>
          <w:p w14:paraId="2E3C30C1" w14:textId="77777777" w:rsidR="00AD5B2B" w:rsidRPr="00C568C5" w:rsidRDefault="00AD5B2B" w:rsidP="00A449C5">
            <w:r w:rsidRPr="00C568C5">
              <w:rPr>
                <w:sz w:val="22"/>
              </w:rPr>
              <w:t xml:space="preserve">  date stamp here </w:t>
            </w:r>
          </w:p>
          <w:p w14:paraId="56273AF9" w14:textId="77777777" w:rsidR="00AD5B2B" w:rsidRPr="00C568C5" w:rsidRDefault="00AD5B2B" w:rsidP="00A449C5">
            <w:pPr>
              <w:rPr>
                <w:b/>
              </w:rPr>
            </w:pPr>
          </w:p>
          <w:p w14:paraId="3A0E3AA6" w14:textId="77777777" w:rsidR="00AD5B2B" w:rsidRPr="00C568C5" w:rsidRDefault="00AD5B2B" w:rsidP="00A449C5">
            <w:pPr>
              <w:rPr>
                <w:b/>
              </w:rPr>
            </w:pPr>
          </w:p>
          <w:p w14:paraId="4EECC420" w14:textId="77777777" w:rsidR="00AD5B2B" w:rsidRPr="00C568C5" w:rsidRDefault="00AD5B2B" w:rsidP="00A449C5">
            <w:pPr>
              <w:rPr>
                <w:b/>
              </w:rPr>
            </w:pPr>
          </w:p>
          <w:p w14:paraId="6C2CE6F3" w14:textId="77777777" w:rsidR="00AD5B2B" w:rsidRPr="00C568C5" w:rsidRDefault="00AD5B2B" w:rsidP="00A449C5">
            <w:pPr>
              <w:rPr>
                <w:b/>
              </w:rPr>
            </w:pPr>
          </w:p>
        </w:tc>
      </w:tr>
      <w:tr w:rsidR="00AD5B2B" w:rsidRPr="00C568C5" w14:paraId="66FC177A" w14:textId="77777777" w:rsidTr="00C568C5">
        <w:trPr>
          <w:trHeight w:val="575"/>
          <w:hidden w:val="0"/>
        </w:trPr>
        <w:tc>
          <w:tcPr>
            <w:tcW w:w="11070" w:type="dxa"/>
            <w:gridSpan w:val="4"/>
          </w:tcPr>
          <w:p w14:paraId="1FB5972A" w14:textId="77777777" w:rsidR="00AD5B2B" w:rsidRPr="00C568C5" w:rsidRDefault="00AD5B2B" w:rsidP="00C568C5">
            <w:pPr>
              <w:pStyle w:val="z-BottomofForm"/>
              <w:pBdr>
                <w:top w:val="none" w:sz="0" w:space="0" w:color="auto"/>
              </w:pBdr>
              <w:rPr>
                <w:b/>
                <w:vanish w:val="0"/>
              </w:rPr>
            </w:pPr>
          </w:p>
          <w:p w14:paraId="1474FC34" w14:textId="77777777" w:rsidR="00AD5B2B" w:rsidRPr="00C568C5" w:rsidRDefault="00AD5B2B" w:rsidP="00C568C5">
            <w:pPr>
              <w:jc w:val="center"/>
              <w:rPr>
                <w:b/>
              </w:rPr>
            </w:pPr>
            <w:r w:rsidRPr="00C568C5">
              <w:rPr>
                <w:b/>
              </w:rPr>
              <w:t>To expedite your request, please provide as much of the following information as possible:</w:t>
            </w:r>
          </w:p>
        </w:tc>
      </w:tr>
      <w:tr w:rsidR="00AD5B2B" w:rsidRPr="00C568C5" w14:paraId="745ABA9B" w14:textId="77777777" w:rsidTr="0050490F">
        <w:tc>
          <w:tcPr>
            <w:tcW w:w="9199" w:type="dxa"/>
            <w:gridSpan w:val="3"/>
          </w:tcPr>
          <w:p w14:paraId="701D9330" w14:textId="77777777" w:rsidR="00C71A8B" w:rsidRDefault="00AF12B0" w:rsidP="006905D1">
            <w:pPr>
              <w:tabs>
                <w:tab w:val="left" w:pos="2820"/>
              </w:tabs>
              <w:rPr>
                <w:sz w:val="20"/>
                <w:szCs w:val="20"/>
              </w:rPr>
            </w:pPr>
            <w:r w:rsidRPr="00C71A8B">
              <w:rPr>
                <w:sz w:val="22"/>
                <w:szCs w:val="20"/>
              </w:rPr>
              <w:t xml:space="preserve">Program Fee: </w:t>
            </w:r>
          </w:p>
          <w:p w14:paraId="39A4798C" w14:textId="4F52962F" w:rsidR="00AD5B2B" w:rsidRPr="00AF12B0" w:rsidRDefault="006905D1" w:rsidP="006905D1">
            <w:pPr>
              <w:tabs>
                <w:tab w:val="left" w:pos="28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Homestay with Breakfast and dinner daily, welcome and farewell lunches, cross-cultural and health/safety orientation, insurance, 24-hour emergency cellphone onsite with SAE staff, cultural program and activities, </w:t>
            </w:r>
            <w:r w:rsidR="000C7C6B">
              <w:rPr>
                <w:sz w:val="20"/>
                <w:szCs w:val="20"/>
              </w:rPr>
              <w:t>1 overnight</w:t>
            </w:r>
            <w:r>
              <w:rPr>
                <w:sz w:val="20"/>
                <w:szCs w:val="20"/>
              </w:rPr>
              <w:t xml:space="preserve"> trip outside of Barcelona, </w:t>
            </w:r>
            <w:r w:rsidR="000C7C6B">
              <w:rPr>
                <w:sz w:val="20"/>
                <w:szCs w:val="20"/>
              </w:rPr>
              <w:t xml:space="preserve">3 day trips, </w:t>
            </w:r>
            <w:r>
              <w:rPr>
                <w:sz w:val="20"/>
                <w:szCs w:val="20"/>
              </w:rPr>
              <w:t>unlimited 3 month public transportation for zone 1 in Barcelona.</w:t>
            </w:r>
          </w:p>
        </w:tc>
        <w:tc>
          <w:tcPr>
            <w:tcW w:w="1871" w:type="dxa"/>
          </w:tcPr>
          <w:p w14:paraId="75D7B2EB" w14:textId="77777777" w:rsidR="00AD5B2B" w:rsidRPr="00C568C5" w:rsidRDefault="00AD5B2B" w:rsidP="00C568C5">
            <w:pPr>
              <w:pStyle w:val="z-BottomofForm"/>
              <w:pBdr>
                <w:top w:val="none" w:sz="0" w:space="0" w:color="auto"/>
              </w:pBdr>
              <w:jc w:val="left"/>
              <w:rPr>
                <w:rFonts w:cs="Arial"/>
                <w:vanish w:val="0"/>
              </w:rPr>
            </w:pPr>
          </w:p>
          <w:p w14:paraId="6EF7D103" w14:textId="77777777" w:rsidR="00AD5B2B" w:rsidRPr="00C568C5" w:rsidRDefault="00AD5B2B" w:rsidP="001E5E33">
            <w:pPr>
              <w:rPr>
                <w:rFonts w:ascii="Arial" w:hAnsi="Arial" w:cs="Arial"/>
              </w:rPr>
            </w:pPr>
          </w:p>
          <w:p w14:paraId="341A52CE" w14:textId="77777777" w:rsidR="00AD5B2B" w:rsidRPr="00C568C5" w:rsidRDefault="00AD5B2B" w:rsidP="001E5E33">
            <w:pPr>
              <w:rPr>
                <w:rFonts w:ascii="Arial" w:hAnsi="Arial" w:cs="Arial"/>
              </w:rPr>
            </w:pPr>
          </w:p>
          <w:p w14:paraId="70E78645" w14:textId="77777777" w:rsidR="00AD5B2B" w:rsidRPr="00C568C5" w:rsidRDefault="00AD5B2B" w:rsidP="001E5E33">
            <w:pPr>
              <w:rPr>
                <w:rFonts w:ascii="Arial" w:hAnsi="Arial" w:cs="Arial"/>
              </w:rPr>
            </w:pPr>
          </w:p>
          <w:p w14:paraId="7D16F24F" w14:textId="77777777" w:rsidR="00AD5B2B" w:rsidRPr="00C568C5" w:rsidRDefault="00AD5B2B" w:rsidP="00D93A38">
            <w:pPr>
              <w:jc w:val="right"/>
              <w:rPr>
                <w:rFonts w:ascii="Arial" w:hAnsi="Arial" w:cs="Arial"/>
              </w:rPr>
            </w:pPr>
            <w:r w:rsidRPr="00C568C5">
              <w:rPr>
                <w:rFonts w:ascii="Arial" w:hAnsi="Arial" w:cs="Arial"/>
              </w:rPr>
              <w:t xml:space="preserve">  </w:t>
            </w:r>
            <w:r w:rsidR="00D93A38">
              <w:rPr>
                <w:rFonts w:ascii="Arial" w:hAnsi="Arial" w:cs="Arial"/>
              </w:rPr>
              <w:t>6,</w:t>
            </w:r>
            <w:r w:rsidR="000C7C6B">
              <w:rPr>
                <w:rFonts w:ascii="Arial" w:hAnsi="Arial" w:cs="Arial"/>
              </w:rPr>
              <w:t>8</w:t>
            </w:r>
            <w:r w:rsidR="00D93A38">
              <w:rPr>
                <w:rFonts w:ascii="Arial" w:hAnsi="Arial" w:cs="Arial"/>
              </w:rPr>
              <w:t>50</w:t>
            </w:r>
            <w:r w:rsidR="00A44AC0">
              <w:rPr>
                <w:rFonts w:ascii="Arial" w:hAnsi="Arial" w:cs="Arial"/>
              </w:rPr>
              <w:t>.00</w:t>
            </w:r>
          </w:p>
        </w:tc>
      </w:tr>
      <w:tr w:rsidR="00AD5B2B" w:rsidRPr="00C568C5" w14:paraId="2E4B70D8" w14:textId="77777777" w:rsidTr="0050490F">
        <w:tc>
          <w:tcPr>
            <w:tcW w:w="9199" w:type="dxa"/>
            <w:gridSpan w:val="3"/>
          </w:tcPr>
          <w:p w14:paraId="57B5BA87" w14:textId="45AA96E1" w:rsidR="00AD5B2B" w:rsidRPr="003B17B9" w:rsidRDefault="00AD5B2B" w:rsidP="00C568C5">
            <w:pPr>
              <w:tabs>
                <w:tab w:val="left" w:pos="2820"/>
              </w:tabs>
              <w:rPr>
                <w:i/>
              </w:rPr>
            </w:pPr>
            <w:r w:rsidRPr="00C568C5">
              <w:rPr>
                <w:sz w:val="22"/>
              </w:rPr>
              <w:t>Tuition</w:t>
            </w:r>
            <w:r w:rsidR="003B17B9">
              <w:rPr>
                <w:sz w:val="22"/>
              </w:rPr>
              <w:t xml:space="preserve">  *</w:t>
            </w:r>
            <w:r w:rsidR="000C7C6B">
              <w:rPr>
                <w:sz w:val="22"/>
              </w:rPr>
              <w:t xml:space="preserve">Varies by college. </w:t>
            </w:r>
            <w:r w:rsidR="000C7C6B">
              <w:rPr>
                <w:i/>
                <w:sz w:val="18"/>
                <w:szCs w:val="18"/>
              </w:rPr>
              <w:t>does not apply for running start students</w:t>
            </w:r>
          </w:p>
        </w:tc>
        <w:tc>
          <w:tcPr>
            <w:tcW w:w="1871" w:type="dxa"/>
          </w:tcPr>
          <w:p w14:paraId="71C1AE5F" w14:textId="77777777" w:rsidR="00AD5B2B" w:rsidRPr="00C568C5" w:rsidRDefault="00AD5B2B" w:rsidP="00A44AC0">
            <w:pPr>
              <w:ind w:left="720" w:hanging="720"/>
              <w:jc w:val="right"/>
              <w:rPr>
                <w:rFonts w:ascii="Arial" w:hAnsi="Arial" w:cs="Arial"/>
              </w:rPr>
            </w:pPr>
            <w:r w:rsidRPr="00C568C5">
              <w:rPr>
                <w:rFonts w:ascii="Arial" w:hAnsi="Arial" w:cs="Arial"/>
              </w:rPr>
              <w:t xml:space="preserve">  </w:t>
            </w:r>
            <w:r w:rsidR="00D93A38" w:rsidRPr="00D27028">
              <w:rPr>
                <w:rFonts w:ascii="Arial" w:hAnsi="Arial" w:cs="Arial"/>
                <w:highlight w:val="yellow"/>
              </w:rPr>
              <w:t>1,</w:t>
            </w:r>
            <w:r w:rsidR="000C7C6B" w:rsidRPr="00D27028">
              <w:rPr>
                <w:rFonts w:ascii="Arial" w:hAnsi="Arial" w:cs="Arial"/>
                <w:highlight w:val="yellow"/>
              </w:rPr>
              <w:t>450</w:t>
            </w:r>
            <w:r w:rsidR="002A00F1" w:rsidRPr="00D27028">
              <w:rPr>
                <w:rFonts w:ascii="Arial" w:hAnsi="Arial" w:cs="Arial"/>
                <w:highlight w:val="yellow"/>
              </w:rPr>
              <w:t>.00</w:t>
            </w:r>
          </w:p>
        </w:tc>
      </w:tr>
      <w:tr w:rsidR="00AD5B2B" w:rsidRPr="00C568C5" w14:paraId="5A336FE3" w14:textId="77777777" w:rsidTr="0050490F">
        <w:tc>
          <w:tcPr>
            <w:tcW w:w="9199" w:type="dxa"/>
            <w:gridSpan w:val="3"/>
          </w:tcPr>
          <w:p w14:paraId="1F34CB8A" w14:textId="2B16A5C6" w:rsidR="00AD5B2B" w:rsidRPr="00C568C5" w:rsidRDefault="00AD5B2B" w:rsidP="00C568C5">
            <w:pPr>
              <w:tabs>
                <w:tab w:val="left" w:pos="2820"/>
              </w:tabs>
            </w:pPr>
            <w:r w:rsidRPr="00C568C5">
              <w:rPr>
                <w:sz w:val="22"/>
              </w:rPr>
              <w:t xml:space="preserve">Books &amp; </w:t>
            </w:r>
            <w:r w:rsidR="004E6BB4">
              <w:rPr>
                <w:sz w:val="22"/>
              </w:rPr>
              <w:t xml:space="preserve">Class </w:t>
            </w:r>
            <w:r w:rsidRPr="00C568C5">
              <w:rPr>
                <w:sz w:val="22"/>
              </w:rPr>
              <w:t xml:space="preserve">Materials </w:t>
            </w:r>
          </w:p>
        </w:tc>
        <w:tc>
          <w:tcPr>
            <w:tcW w:w="1871" w:type="dxa"/>
          </w:tcPr>
          <w:p w14:paraId="47712208" w14:textId="52F2A90F" w:rsidR="00AD5B2B" w:rsidRPr="00E017EE" w:rsidRDefault="00AD5B2B" w:rsidP="00A3224D">
            <w:pPr>
              <w:pStyle w:val="z-BottomofForm"/>
              <w:pBdr>
                <w:top w:val="none" w:sz="0" w:space="0" w:color="auto"/>
              </w:pBdr>
              <w:jc w:val="right"/>
              <w:rPr>
                <w:sz w:val="24"/>
                <w:szCs w:val="24"/>
              </w:rPr>
            </w:pPr>
            <w:r w:rsidRPr="002A00F1">
              <w:rPr>
                <w:vanish w:val="0"/>
                <w:sz w:val="24"/>
                <w:szCs w:val="24"/>
              </w:rPr>
              <w:t xml:space="preserve">  </w:t>
            </w:r>
            <w:r w:rsidR="00A920E4">
              <w:rPr>
                <w:vanish w:val="0"/>
                <w:sz w:val="24"/>
                <w:szCs w:val="24"/>
              </w:rPr>
              <w:t>80</w:t>
            </w:r>
            <w:r w:rsidR="00E017EE" w:rsidRPr="00E017EE">
              <w:rPr>
                <w:vanish w:val="0"/>
                <w:sz w:val="24"/>
                <w:szCs w:val="24"/>
              </w:rPr>
              <w:t>.00</w:t>
            </w:r>
            <w:r w:rsidRPr="00E017EE">
              <w:rPr>
                <w:vanish w:val="0"/>
                <w:sz w:val="24"/>
                <w:szCs w:val="24"/>
              </w:rPr>
              <w:t xml:space="preserve">   </w:t>
            </w:r>
            <w:r w:rsidRPr="00E017EE">
              <w:rPr>
                <w:sz w:val="24"/>
                <w:szCs w:val="24"/>
              </w:rPr>
              <w:t>n</w:t>
            </w:r>
          </w:p>
        </w:tc>
      </w:tr>
      <w:tr w:rsidR="00AD5B2B" w:rsidRPr="00C568C5" w14:paraId="773EAE11" w14:textId="77777777" w:rsidTr="0050490F">
        <w:trPr>
          <w:trHeight w:val="260"/>
        </w:trPr>
        <w:tc>
          <w:tcPr>
            <w:tcW w:w="9199" w:type="dxa"/>
            <w:gridSpan w:val="3"/>
          </w:tcPr>
          <w:p w14:paraId="02582F49" w14:textId="77777777" w:rsidR="00AD5B2B" w:rsidRPr="00C568C5" w:rsidRDefault="00AD5B2B" w:rsidP="00E017EE">
            <w:r w:rsidRPr="00C568C5">
              <w:rPr>
                <w:sz w:val="22"/>
              </w:rPr>
              <w:t>Food</w:t>
            </w:r>
            <w:r w:rsidR="003B17B9">
              <w:rPr>
                <w:sz w:val="22"/>
              </w:rPr>
              <w:t xml:space="preserve"> (lunches &amp; snacks)</w:t>
            </w:r>
          </w:p>
        </w:tc>
        <w:tc>
          <w:tcPr>
            <w:tcW w:w="1871" w:type="dxa"/>
          </w:tcPr>
          <w:p w14:paraId="0C1AB281" w14:textId="77777777" w:rsidR="00AD5B2B" w:rsidRPr="00C568C5" w:rsidRDefault="00D93A38" w:rsidP="000B7AF5">
            <w:pPr>
              <w:pStyle w:val="z-BottomofForm"/>
              <w:pBdr>
                <w:top w:val="none" w:sz="0" w:space="0" w:color="auto"/>
              </w:pBdr>
              <w:jc w:val="right"/>
            </w:pPr>
            <w:r>
              <w:rPr>
                <w:vanish w:val="0"/>
                <w:sz w:val="24"/>
              </w:rPr>
              <w:t>7</w:t>
            </w:r>
            <w:r w:rsidR="00A3224D">
              <w:rPr>
                <w:vanish w:val="0"/>
                <w:sz w:val="24"/>
              </w:rPr>
              <w:t>00</w:t>
            </w:r>
            <w:r w:rsidR="00330302">
              <w:rPr>
                <w:vanish w:val="0"/>
                <w:sz w:val="24"/>
              </w:rPr>
              <w:t>.</w:t>
            </w:r>
            <w:r w:rsidR="000B7AF5">
              <w:rPr>
                <w:vanish w:val="0"/>
                <w:sz w:val="24"/>
              </w:rPr>
              <w:t>0</w:t>
            </w:r>
            <w:r w:rsidR="00330302">
              <w:rPr>
                <w:vanish w:val="0"/>
                <w:sz w:val="24"/>
              </w:rPr>
              <w:t>0</w:t>
            </w:r>
          </w:p>
        </w:tc>
      </w:tr>
      <w:tr w:rsidR="00AD5B2B" w:rsidRPr="00C568C5" w14:paraId="2C1EAEBB" w14:textId="77777777" w:rsidTr="0050490F">
        <w:tc>
          <w:tcPr>
            <w:tcW w:w="9199" w:type="dxa"/>
            <w:gridSpan w:val="3"/>
          </w:tcPr>
          <w:p w14:paraId="3AA8C3A5" w14:textId="46D9BB31" w:rsidR="00AD5B2B" w:rsidRPr="00E017EE" w:rsidRDefault="00AD5B2B" w:rsidP="00956702">
            <w:r w:rsidRPr="00E017EE">
              <w:t>Roundtrip Airfare</w:t>
            </w:r>
            <w:r w:rsidR="00D27028">
              <w:t xml:space="preserve"> (</w:t>
            </w:r>
            <w:r w:rsidR="000328FE">
              <w:t>approx.</w:t>
            </w:r>
            <w:r w:rsidR="00D27028">
              <w:t>)</w:t>
            </w:r>
          </w:p>
        </w:tc>
        <w:tc>
          <w:tcPr>
            <w:tcW w:w="1871" w:type="dxa"/>
          </w:tcPr>
          <w:p w14:paraId="776656D9" w14:textId="38AA26DA" w:rsidR="00AD5B2B" w:rsidRPr="00E017EE" w:rsidRDefault="00AD5B2B" w:rsidP="00A44AC0">
            <w:pPr>
              <w:pStyle w:val="z-BottomofForm"/>
              <w:pBdr>
                <w:top w:val="none" w:sz="0" w:space="0" w:color="auto"/>
              </w:pBdr>
              <w:jc w:val="right"/>
              <w:rPr>
                <w:sz w:val="24"/>
                <w:szCs w:val="24"/>
              </w:rPr>
            </w:pPr>
            <w:r w:rsidRPr="00E017EE">
              <w:rPr>
                <w:vanish w:val="0"/>
                <w:sz w:val="24"/>
                <w:szCs w:val="24"/>
              </w:rPr>
              <w:t xml:space="preserve"> </w:t>
            </w:r>
            <w:r w:rsidR="002A00F1">
              <w:rPr>
                <w:vanish w:val="0"/>
                <w:sz w:val="24"/>
                <w:szCs w:val="24"/>
              </w:rPr>
              <w:t>1,</w:t>
            </w:r>
            <w:r w:rsidR="00087CCF">
              <w:rPr>
                <w:vanish w:val="0"/>
                <w:sz w:val="24"/>
                <w:szCs w:val="24"/>
              </w:rPr>
              <w:t>20</w:t>
            </w:r>
            <w:r w:rsidR="00A44AC0">
              <w:rPr>
                <w:vanish w:val="0"/>
                <w:sz w:val="24"/>
                <w:szCs w:val="24"/>
              </w:rPr>
              <w:t>0</w:t>
            </w:r>
            <w:r w:rsidR="00E017EE">
              <w:rPr>
                <w:vanish w:val="0"/>
                <w:sz w:val="24"/>
                <w:szCs w:val="24"/>
              </w:rPr>
              <w:t>.00</w:t>
            </w:r>
            <w:r w:rsidRPr="00E017EE">
              <w:rPr>
                <w:vanish w:val="0"/>
                <w:sz w:val="24"/>
                <w:szCs w:val="24"/>
              </w:rPr>
              <w:t xml:space="preserve">    </w:t>
            </w:r>
          </w:p>
        </w:tc>
      </w:tr>
      <w:tr w:rsidR="00AD5B2B" w:rsidRPr="00C568C5" w14:paraId="69C82BD3" w14:textId="77777777" w:rsidTr="0050490F">
        <w:tc>
          <w:tcPr>
            <w:tcW w:w="9199" w:type="dxa"/>
            <w:gridSpan w:val="3"/>
          </w:tcPr>
          <w:p w14:paraId="302204FD" w14:textId="0B37D668" w:rsidR="00AD5B2B" w:rsidRPr="00C568C5" w:rsidRDefault="00AD5B2B" w:rsidP="00956702">
            <w:r w:rsidRPr="00C568C5">
              <w:rPr>
                <w:sz w:val="22"/>
              </w:rPr>
              <w:t>Program-related Personal Expenses (phone</w:t>
            </w:r>
            <w:r w:rsidR="00D302A9">
              <w:rPr>
                <w:sz w:val="22"/>
              </w:rPr>
              <w:t>/data</w:t>
            </w:r>
            <w:r w:rsidR="00C17DE1">
              <w:rPr>
                <w:sz w:val="22"/>
              </w:rPr>
              <w:t>, personal transportation</w:t>
            </w:r>
            <w:r w:rsidRPr="00C568C5">
              <w:rPr>
                <w:sz w:val="22"/>
              </w:rPr>
              <w:t>)</w:t>
            </w:r>
          </w:p>
        </w:tc>
        <w:tc>
          <w:tcPr>
            <w:tcW w:w="1871" w:type="dxa"/>
          </w:tcPr>
          <w:p w14:paraId="24263B93" w14:textId="77777777" w:rsidR="00AD5B2B" w:rsidRPr="00C568C5" w:rsidRDefault="002A00F1" w:rsidP="000B7AF5">
            <w:pPr>
              <w:pStyle w:val="z-BottomofForm"/>
              <w:pBdr>
                <w:top w:val="none" w:sz="0" w:space="0" w:color="auto"/>
              </w:pBdr>
              <w:jc w:val="right"/>
            </w:pPr>
            <w:r>
              <w:rPr>
                <w:vanish w:val="0"/>
                <w:sz w:val="22"/>
              </w:rPr>
              <w:t>45</w:t>
            </w:r>
            <w:r w:rsidR="00EC55E1">
              <w:rPr>
                <w:vanish w:val="0"/>
                <w:sz w:val="22"/>
              </w:rPr>
              <w:t>0</w:t>
            </w:r>
            <w:r w:rsidR="00330302">
              <w:rPr>
                <w:vanish w:val="0"/>
                <w:sz w:val="22"/>
              </w:rPr>
              <w:t>.</w:t>
            </w:r>
            <w:r w:rsidR="000B7AF5">
              <w:rPr>
                <w:vanish w:val="0"/>
                <w:sz w:val="22"/>
              </w:rPr>
              <w:t>00</w:t>
            </w:r>
          </w:p>
        </w:tc>
      </w:tr>
      <w:tr w:rsidR="00AD5B2B" w:rsidRPr="00C568C5" w14:paraId="2E00FA45" w14:textId="77777777" w:rsidTr="0050490F">
        <w:tc>
          <w:tcPr>
            <w:tcW w:w="9199" w:type="dxa"/>
            <w:gridSpan w:val="3"/>
          </w:tcPr>
          <w:p w14:paraId="3F462B0C" w14:textId="77777777" w:rsidR="00AD5B2B" w:rsidRPr="00C568C5" w:rsidRDefault="00AD5B2B" w:rsidP="00956702"/>
        </w:tc>
        <w:tc>
          <w:tcPr>
            <w:tcW w:w="1871" w:type="dxa"/>
          </w:tcPr>
          <w:p w14:paraId="01EE4CB2" w14:textId="77777777" w:rsidR="00AD5B2B" w:rsidRPr="00C568C5" w:rsidRDefault="00AD5B2B" w:rsidP="00C568C5">
            <w:pPr>
              <w:pStyle w:val="z-BottomofForm"/>
              <w:pBdr>
                <w:top w:val="none" w:sz="0" w:space="0" w:color="auto"/>
              </w:pBdr>
              <w:jc w:val="left"/>
              <w:rPr>
                <w:sz w:val="24"/>
                <w:szCs w:val="24"/>
              </w:rPr>
            </w:pPr>
            <w:r w:rsidRPr="00C568C5">
              <w:rPr>
                <w:vanish w:val="0"/>
                <w:sz w:val="24"/>
                <w:szCs w:val="24"/>
              </w:rPr>
              <w:t xml:space="preserve">   </w:t>
            </w:r>
            <w:r>
              <w:rPr>
                <w:vanish w:val="0"/>
                <w:sz w:val="24"/>
                <w:szCs w:val="24"/>
              </w:rPr>
              <w:t xml:space="preserve">  </w:t>
            </w:r>
          </w:p>
        </w:tc>
      </w:tr>
      <w:tr w:rsidR="00AD5B2B" w:rsidRPr="00C568C5" w14:paraId="33D8EB9B" w14:textId="77777777" w:rsidTr="0050490F">
        <w:tc>
          <w:tcPr>
            <w:tcW w:w="9199" w:type="dxa"/>
            <w:gridSpan w:val="3"/>
          </w:tcPr>
          <w:p w14:paraId="768DE5FC" w14:textId="77777777" w:rsidR="00AD5B2B" w:rsidRPr="00C568C5" w:rsidRDefault="00AD5B2B" w:rsidP="00C568C5">
            <w:pPr>
              <w:jc w:val="right"/>
              <w:rPr>
                <w:b/>
              </w:rPr>
            </w:pPr>
            <w:r w:rsidRPr="00C568C5">
              <w:rPr>
                <w:b/>
                <w:sz w:val="22"/>
              </w:rPr>
              <w:t>Estimated Total</w:t>
            </w:r>
          </w:p>
        </w:tc>
        <w:tc>
          <w:tcPr>
            <w:tcW w:w="1871" w:type="dxa"/>
          </w:tcPr>
          <w:p w14:paraId="3CBCD8E0" w14:textId="0E980BE6" w:rsidR="00AD5B2B" w:rsidRPr="002A00F1" w:rsidRDefault="00087CCF" w:rsidP="000B7AF5">
            <w:pPr>
              <w:pStyle w:val="z-BottomofForm"/>
              <w:pBdr>
                <w:top w:val="none" w:sz="0" w:space="0" w:color="auto"/>
              </w:pBdr>
              <w:jc w:val="right"/>
              <w:rPr>
                <w:b/>
                <w:sz w:val="20"/>
              </w:rPr>
            </w:pPr>
            <w:r>
              <w:rPr>
                <w:b/>
                <w:vanish w:val="0"/>
                <w:sz w:val="22"/>
              </w:rPr>
              <w:t>10,7</w:t>
            </w:r>
            <w:r w:rsidR="00A920E4">
              <w:rPr>
                <w:b/>
                <w:vanish w:val="0"/>
                <w:sz w:val="22"/>
              </w:rPr>
              <w:t>30</w:t>
            </w:r>
            <w:r w:rsidR="00E017EE" w:rsidRPr="002A00F1">
              <w:rPr>
                <w:b/>
                <w:vanish w:val="0"/>
                <w:sz w:val="22"/>
              </w:rPr>
              <w:t>.</w:t>
            </w:r>
            <w:r w:rsidR="002A00F1" w:rsidRPr="002A00F1">
              <w:rPr>
                <w:b/>
                <w:vanish w:val="0"/>
                <w:sz w:val="22"/>
              </w:rPr>
              <w:t>00</w:t>
            </w:r>
            <w:bookmarkStart w:id="0" w:name="_GoBack"/>
            <w:bookmarkEnd w:id="0"/>
          </w:p>
        </w:tc>
      </w:tr>
    </w:tbl>
    <w:p w14:paraId="23D3782B" w14:textId="77777777" w:rsidR="00AD5B2B" w:rsidRPr="008E56AE" w:rsidRDefault="00AD5B2B" w:rsidP="008E56AE"/>
    <w:p w14:paraId="6AA334F3" w14:textId="77777777" w:rsidR="0050490F" w:rsidRDefault="0050490F" w:rsidP="0002529D">
      <w:pPr>
        <w:ind w:left="-1350"/>
      </w:pPr>
      <w:r>
        <w:t xml:space="preserve">Signature of </w:t>
      </w:r>
      <w:r w:rsidR="00AD5B2B">
        <w:t xml:space="preserve">WCCCSA - Study Abroad Campus Coordinator </w:t>
      </w:r>
      <w:r w:rsidR="00AD5B2B">
        <w:tab/>
      </w:r>
    </w:p>
    <w:p w14:paraId="1B4E88A2" w14:textId="77777777" w:rsidR="0050490F" w:rsidRDefault="0050490F" w:rsidP="0002529D">
      <w:pPr>
        <w:ind w:left="-1350"/>
      </w:pPr>
    </w:p>
    <w:p w14:paraId="02B5E1D1" w14:textId="32FFD300" w:rsidR="00AD5B2B" w:rsidRPr="0002529D" w:rsidRDefault="0050490F" w:rsidP="0002529D">
      <w:pPr>
        <w:ind w:left="-1350"/>
      </w:pPr>
      <w:r>
        <w:t>___________________________________________________________</w:t>
      </w:r>
      <w:r>
        <w:tab/>
      </w:r>
      <w:r>
        <w:tab/>
      </w:r>
      <w:r>
        <w:tab/>
      </w:r>
      <w:r w:rsidR="00AD5B2B">
        <w:t>Date</w:t>
      </w:r>
      <w:r w:rsidR="00D93A38">
        <w:t xml:space="preserve"> </w:t>
      </w:r>
      <w:r>
        <w:t>____________________________</w:t>
      </w:r>
    </w:p>
    <w:sectPr w:rsidR="00AD5B2B" w:rsidRPr="0002529D" w:rsidSect="0045308D">
      <w:pgSz w:w="12240" w:h="15840"/>
      <w:pgMar w:top="720" w:right="720" w:bottom="270" w:left="180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9C5"/>
    <w:rsid w:val="0002529D"/>
    <w:rsid w:val="000328FE"/>
    <w:rsid w:val="00050137"/>
    <w:rsid w:val="000761F4"/>
    <w:rsid w:val="000778F2"/>
    <w:rsid w:val="00087CCF"/>
    <w:rsid w:val="000B7AF5"/>
    <w:rsid w:val="000C7C6B"/>
    <w:rsid w:val="001209A9"/>
    <w:rsid w:val="00121F78"/>
    <w:rsid w:val="001E5E33"/>
    <w:rsid w:val="002223CE"/>
    <w:rsid w:val="00246CEB"/>
    <w:rsid w:val="002A00F1"/>
    <w:rsid w:val="002A739F"/>
    <w:rsid w:val="002F3ABC"/>
    <w:rsid w:val="00330302"/>
    <w:rsid w:val="00346800"/>
    <w:rsid w:val="003569EC"/>
    <w:rsid w:val="0038441D"/>
    <w:rsid w:val="003923F2"/>
    <w:rsid w:val="003B17B9"/>
    <w:rsid w:val="003B1D0E"/>
    <w:rsid w:val="003F265C"/>
    <w:rsid w:val="00447F9C"/>
    <w:rsid w:val="0045308D"/>
    <w:rsid w:val="00457FFD"/>
    <w:rsid w:val="00467EFD"/>
    <w:rsid w:val="004E6BB4"/>
    <w:rsid w:val="0050490F"/>
    <w:rsid w:val="00531B67"/>
    <w:rsid w:val="005E7ABD"/>
    <w:rsid w:val="005F1A00"/>
    <w:rsid w:val="006905D1"/>
    <w:rsid w:val="006F5EFE"/>
    <w:rsid w:val="00715A08"/>
    <w:rsid w:val="007D4521"/>
    <w:rsid w:val="007F3EA0"/>
    <w:rsid w:val="00801DD6"/>
    <w:rsid w:val="0085643F"/>
    <w:rsid w:val="008E56AE"/>
    <w:rsid w:val="009052CE"/>
    <w:rsid w:val="00935576"/>
    <w:rsid w:val="00956702"/>
    <w:rsid w:val="009E0E93"/>
    <w:rsid w:val="00A3224D"/>
    <w:rsid w:val="00A449C5"/>
    <w:rsid w:val="00A44AC0"/>
    <w:rsid w:val="00A7327F"/>
    <w:rsid w:val="00A920E4"/>
    <w:rsid w:val="00AD5B2B"/>
    <w:rsid w:val="00AE7671"/>
    <w:rsid w:val="00AF12B0"/>
    <w:rsid w:val="00AF1DF1"/>
    <w:rsid w:val="00B00BFA"/>
    <w:rsid w:val="00B448CD"/>
    <w:rsid w:val="00B61D3B"/>
    <w:rsid w:val="00BA71D6"/>
    <w:rsid w:val="00C17DE1"/>
    <w:rsid w:val="00C568C5"/>
    <w:rsid w:val="00C71A8B"/>
    <w:rsid w:val="00C71C16"/>
    <w:rsid w:val="00CC03C1"/>
    <w:rsid w:val="00D27028"/>
    <w:rsid w:val="00D302A9"/>
    <w:rsid w:val="00D84A16"/>
    <w:rsid w:val="00D93A38"/>
    <w:rsid w:val="00E017EE"/>
    <w:rsid w:val="00E51BF6"/>
    <w:rsid w:val="00E74FEF"/>
    <w:rsid w:val="00EC55E1"/>
    <w:rsid w:val="00EC6F7A"/>
    <w:rsid w:val="00F14347"/>
    <w:rsid w:val="00F17981"/>
    <w:rsid w:val="00F74318"/>
    <w:rsid w:val="00F9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734B87E7"/>
  <w15:docId w15:val="{E0C85625-34E7-4AFD-AD14-BE45F28D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D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449C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A449C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locked/>
    <w:rsid w:val="00A449C5"/>
    <w:rPr>
      <w:rFonts w:ascii="Arial" w:hAnsi="Arial" w:cs="Times New Roman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A449C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locked/>
    <w:rsid w:val="00A449C5"/>
    <w:rPr>
      <w:rFonts w:ascii="Arial" w:hAnsi="Arial" w:cs="Times New Roman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rsid w:val="009567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5670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567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5670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6F5E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F5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211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Grays Harbor College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 Erwin-Svoboda</dc:creator>
  <cp:lastModifiedBy>Megan</cp:lastModifiedBy>
  <cp:revision>10</cp:revision>
  <cp:lastPrinted>2010-05-19T18:13:00Z</cp:lastPrinted>
  <dcterms:created xsi:type="dcterms:W3CDTF">2021-03-25T16:05:00Z</dcterms:created>
  <dcterms:modified xsi:type="dcterms:W3CDTF">2021-08-17T23:02:00Z</dcterms:modified>
</cp:coreProperties>
</file>