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C1" w:rsidRDefault="00685F44" w:rsidP="00685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2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070860" cy="681355"/>
            <wp:effectExtent l="0" t="0" r="0" b="4445"/>
            <wp:wrapTopAndBottom distT="0" distB="0"/>
            <wp:docPr id="24" name="image3.jpg" descr="Macintosh HD:Users:calerwin-svoobda:Desktop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Users:calerwin-svoobda:Desktop: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Washington State Community College Consortium for Study Abroad</w:t>
      </w:r>
    </w:p>
    <w:p w:rsidR="003A40C1" w:rsidRDefault="00685F44">
      <w:pPr>
        <w:ind w:left="-1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Request for Study Abroad</w:t>
      </w:r>
      <w:bookmarkStart w:id="0" w:name="_GoBack"/>
      <w:bookmarkEnd w:id="0"/>
    </w:p>
    <w:p w:rsidR="003A40C1" w:rsidRDefault="003A40C1">
      <w:pPr>
        <w:jc w:val="center"/>
        <w:rPr>
          <w:b/>
          <w:sz w:val="22"/>
          <w:szCs w:val="22"/>
        </w:rPr>
      </w:pPr>
    </w:p>
    <w:tbl>
      <w:tblPr>
        <w:tblStyle w:val="a"/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310"/>
      </w:tblGrid>
      <w:tr w:rsidR="003A40C1">
        <w:tc>
          <w:tcPr>
            <w:tcW w:w="576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Name: </w:t>
            </w:r>
          </w:p>
          <w:p w:rsidR="003A40C1" w:rsidRDefault="00685F44">
            <w:pPr>
              <w:tabs>
                <w:tab w:val="left" w:pos="3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3A40C1" w:rsidRDefault="003A40C1">
            <w:pPr>
              <w:tabs>
                <w:tab w:val="left" w:pos="3280"/>
              </w:tabs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ID: </w:t>
            </w:r>
          </w:p>
        </w:tc>
      </w:tr>
      <w:tr w:rsidR="003A40C1">
        <w:tc>
          <w:tcPr>
            <w:tcW w:w="576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Email Address: </w:t>
            </w:r>
          </w:p>
          <w:p w:rsidR="003A40C1" w:rsidRDefault="003A40C1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3A40C1" w:rsidRDefault="00685F4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Have you been accepted</w:t>
            </w:r>
            <w:proofErr w:type="gramEnd"/>
            <w:r>
              <w:rPr>
                <w:sz w:val="22"/>
                <w:szCs w:val="22"/>
              </w:rPr>
              <w:t xml:space="preserve"> into the program yet? </w:t>
            </w:r>
          </w:p>
          <w:p w:rsidR="003A40C1" w:rsidRDefault="003A40C1">
            <w:pPr>
              <w:rPr>
                <w:sz w:val="22"/>
                <w:szCs w:val="22"/>
              </w:rPr>
            </w:pP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Yes                     No             Not Sure </w:t>
            </w:r>
          </w:p>
          <w:p w:rsidR="003A40C1" w:rsidRDefault="003A40C1">
            <w:pPr>
              <w:rPr>
                <w:sz w:val="22"/>
                <w:szCs w:val="22"/>
              </w:rPr>
            </w:pPr>
          </w:p>
        </w:tc>
      </w:tr>
      <w:tr w:rsidR="003A40C1">
        <w:tc>
          <w:tcPr>
            <w:tcW w:w="576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Name: </w:t>
            </w:r>
          </w:p>
          <w:p w:rsidR="003A40C1" w:rsidRDefault="003A40C1">
            <w:pPr>
              <w:rPr>
                <w:sz w:val="22"/>
                <w:szCs w:val="22"/>
              </w:rPr>
            </w:pP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website: </w:t>
            </w:r>
          </w:p>
        </w:tc>
        <w:tc>
          <w:tcPr>
            <w:tcW w:w="531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WCCCSA Program: </w:t>
            </w:r>
          </w:p>
        </w:tc>
      </w:tr>
    </w:tbl>
    <w:p w:rsidR="003A40C1" w:rsidRDefault="003A40C1">
      <w:pPr>
        <w:rPr>
          <w:b/>
        </w:rPr>
      </w:pPr>
    </w:p>
    <w:p w:rsidR="003A40C1" w:rsidRDefault="00685F44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Top of Form</w:t>
      </w:r>
    </w:p>
    <w:tbl>
      <w:tblPr>
        <w:tblStyle w:val="a0"/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040"/>
        <w:gridCol w:w="2430"/>
      </w:tblGrid>
      <w:tr w:rsidR="003A40C1">
        <w:tc>
          <w:tcPr>
            <w:tcW w:w="360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Dates: </w:t>
            </w:r>
          </w:p>
          <w:p w:rsidR="003A40C1" w:rsidRDefault="003A40C1">
            <w:pPr>
              <w:rPr>
                <w:sz w:val="22"/>
                <w:szCs w:val="22"/>
              </w:rPr>
            </w:pP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Start: </w:t>
            </w:r>
          </w:p>
          <w:p w:rsidR="003A40C1" w:rsidRDefault="00685F4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u w:val="single"/>
              </w:rPr>
              <w:t xml:space="preserve">                 /             /             </w:t>
            </w:r>
            <w:r>
              <w:rPr>
                <w:color w:val="FFFFFF"/>
                <w:sz w:val="22"/>
                <w:szCs w:val="22"/>
                <w:u w:val="single"/>
              </w:rPr>
              <w:t>.</w:t>
            </w:r>
          </w:p>
          <w:p w:rsidR="003A40C1" w:rsidRDefault="00685F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month  -  day   -  year </w:t>
            </w:r>
          </w:p>
          <w:p w:rsidR="003A40C1" w:rsidRDefault="003A40C1">
            <w:pPr>
              <w:rPr>
                <w:i/>
                <w:sz w:val="22"/>
                <w:szCs w:val="22"/>
              </w:rPr>
            </w:pP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End: </w:t>
            </w:r>
          </w:p>
          <w:p w:rsidR="003A40C1" w:rsidRDefault="00685F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u w:val="single"/>
              </w:rPr>
              <w:t xml:space="preserve">              /            /              </w:t>
            </w:r>
            <w:r>
              <w:rPr>
                <w:color w:val="FFFFFF"/>
                <w:sz w:val="22"/>
                <w:szCs w:val="22"/>
                <w:u w:val="single"/>
              </w:rPr>
              <w:t xml:space="preserve"> 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A40C1" w:rsidRDefault="00685F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month  -  day  -  year </w:t>
            </w:r>
          </w:p>
          <w:p w:rsidR="003A40C1" w:rsidRDefault="00685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504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 Term(s) You Will Be Abroad:</w:t>
            </w:r>
          </w:p>
          <w:p w:rsidR="003A40C1" w:rsidRDefault="003A40C1">
            <w:pPr>
              <w:rPr>
                <w:sz w:val="22"/>
                <w:szCs w:val="22"/>
              </w:rPr>
            </w:pPr>
          </w:p>
          <w:p w:rsidR="003A40C1" w:rsidRDefault="00685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          Fall               Early Fall</w:t>
            </w:r>
          </w:p>
          <w:p w:rsidR="003A40C1" w:rsidRDefault="003A40C1">
            <w:pPr>
              <w:jc w:val="center"/>
              <w:rPr>
                <w:sz w:val="22"/>
                <w:szCs w:val="22"/>
              </w:rPr>
            </w:pPr>
          </w:p>
          <w:p w:rsidR="003A40C1" w:rsidRDefault="00685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       Spring</w:t>
            </w:r>
          </w:p>
          <w:p w:rsidR="003A40C1" w:rsidRDefault="00685F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align="center" o:hr="t">
                  <v:imagedata r:id="rId6" o:title="Default Line"/>
                </v:shape>
              </w:pict>
            </w: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Circle Term(s): </w:t>
            </w:r>
          </w:p>
          <w:p w:rsidR="003A40C1" w:rsidRDefault="003A40C1">
            <w:pPr>
              <w:rPr>
                <w:sz w:val="22"/>
                <w:szCs w:val="22"/>
              </w:rPr>
            </w:pPr>
          </w:p>
          <w:p w:rsidR="003A40C1" w:rsidRDefault="00685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     Semester</w:t>
            </w:r>
          </w:p>
          <w:p w:rsidR="003A40C1" w:rsidRDefault="003A40C1">
            <w:pPr>
              <w:jc w:val="center"/>
              <w:rPr>
                <w:b/>
                <w:sz w:val="22"/>
                <w:szCs w:val="22"/>
              </w:rPr>
            </w:pPr>
          </w:p>
          <w:p w:rsidR="003A40C1" w:rsidRDefault="00685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</w:t>
            </w:r>
            <w:r>
              <w:rPr>
                <w:sz w:val="22"/>
                <w:szCs w:val="22"/>
              </w:rPr>
              <w:t>c Year</w:t>
            </w:r>
          </w:p>
        </w:tc>
        <w:tc>
          <w:tcPr>
            <w:tcW w:w="2430" w:type="dxa"/>
          </w:tcPr>
          <w:p w:rsidR="003A40C1" w:rsidRDefault="00685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OFFICIAL USE ONLY</w:t>
            </w: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3200" cy="203200"/>
                  <wp:effectExtent l="0" t="0" r="0" b="0"/>
                  <wp:docPr id="2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All boxes have been completed </w:t>
            </w:r>
          </w:p>
          <w:p w:rsidR="003A40C1" w:rsidRDefault="003A40C1">
            <w:pPr>
              <w:rPr>
                <w:sz w:val="22"/>
                <w:szCs w:val="22"/>
              </w:rPr>
            </w:pP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OIE Staff Initials:</w:t>
            </w:r>
          </w:p>
          <w:p w:rsidR="003A40C1" w:rsidRDefault="003A40C1">
            <w:pPr>
              <w:rPr>
                <w:b/>
                <w:sz w:val="22"/>
                <w:szCs w:val="22"/>
              </w:rPr>
            </w:pPr>
          </w:p>
          <w:p w:rsidR="003A40C1" w:rsidRDefault="00685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 id="_x0000_i1026" type="#_x0000_t75" style="width:101.5pt;height:1pt" o:hralign="center" o:hr="t">
                  <v:imagedata r:id="rId6" o:title="Default Line" grayscale="t" bilevel="t"/>
                </v:shape>
              </w:pict>
            </w: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date stamp here </w:t>
            </w:r>
          </w:p>
          <w:p w:rsidR="003A40C1" w:rsidRDefault="003A40C1">
            <w:pPr>
              <w:rPr>
                <w:b/>
                <w:sz w:val="22"/>
                <w:szCs w:val="22"/>
              </w:rPr>
            </w:pPr>
          </w:p>
          <w:p w:rsidR="003A40C1" w:rsidRDefault="003A40C1">
            <w:pPr>
              <w:rPr>
                <w:b/>
                <w:sz w:val="22"/>
                <w:szCs w:val="22"/>
              </w:rPr>
            </w:pPr>
          </w:p>
          <w:p w:rsidR="003A40C1" w:rsidRDefault="003A40C1">
            <w:pPr>
              <w:rPr>
                <w:b/>
                <w:sz w:val="22"/>
                <w:szCs w:val="22"/>
              </w:rPr>
            </w:pPr>
          </w:p>
          <w:p w:rsidR="003A40C1" w:rsidRDefault="003A40C1">
            <w:pPr>
              <w:rPr>
                <w:b/>
                <w:sz w:val="22"/>
                <w:szCs w:val="22"/>
              </w:rPr>
            </w:pPr>
          </w:p>
        </w:tc>
      </w:tr>
    </w:tbl>
    <w:p w:rsidR="003A40C1" w:rsidRDefault="003A40C1">
      <w:pPr>
        <w:pBdr>
          <w:top w:val="single" w:sz="6" w:space="10" w:color="000000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1260"/>
      </w:tblGrid>
      <w:tr w:rsidR="003A40C1">
        <w:tc>
          <w:tcPr>
            <w:tcW w:w="11070" w:type="dxa"/>
            <w:gridSpan w:val="2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3A40C1" w:rsidRDefault="00685F44">
            <w:pPr>
              <w:jc w:val="center"/>
              <w:rPr>
                <w:b/>
              </w:rPr>
            </w:pPr>
            <w:r>
              <w:rPr>
                <w:b/>
              </w:rPr>
              <w:t>To expedite your request, please provide as much of the following information as possible:</w:t>
            </w:r>
          </w:p>
        </w:tc>
      </w:tr>
      <w:tr w:rsidR="003A40C1">
        <w:tc>
          <w:tcPr>
            <w:tcW w:w="9810" w:type="dxa"/>
          </w:tcPr>
          <w:p w:rsidR="003A40C1" w:rsidRDefault="00685F44">
            <w:pPr>
              <w:tabs>
                <w:tab w:val="left" w:pos="2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Fee/Tuition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685F44">
            <w:pPr>
              <w:tabs>
                <w:tab w:val="left" w:pos="2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Books &amp; Materials 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Housing/Utilities 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Transportation 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Roundtrip Airfare 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Program-related Personal Expenses (laundry, telephone) 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IPE Fee                                                                                                            ($250 per quarter/$375 per semester) 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A40C1" w:rsidRDefault="0068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Health-Related expenses (Insurance, immunizations, travel clinic) 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40C1">
        <w:tc>
          <w:tcPr>
            <w:tcW w:w="9810" w:type="dxa"/>
          </w:tcPr>
          <w:p w:rsidR="003A40C1" w:rsidRDefault="00685F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Total</w:t>
            </w:r>
          </w:p>
        </w:tc>
        <w:tc>
          <w:tcPr>
            <w:tcW w:w="1260" w:type="dxa"/>
          </w:tcPr>
          <w:p w:rsidR="003A40C1" w:rsidRDefault="003A40C1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A40C1" w:rsidRDefault="003A40C1">
      <w:pPr>
        <w:pBdr>
          <w:top w:val="single" w:sz="6" w:space="1" w:color="000000"/>
          <w:left w:val="nil"/>
          <w:bottom w:val="nil"/>
          <w:right w:val="nil"/>
          <w:between w:val="nil"/>
        </w:pBdr>
        <w:rPr>
          <w:color w:val="000000"/>
        </w:rPr>
      </w:pPr>
    </w:p>
    <w:p w:rsidR="003A40C1" w:rsidRDefault="003A40C1"/>
    <w:p w:rsidR="003A40C1" w:rsidRDefault="003A40C1">
      <w:pPr>
        <w:rPr>
          <w:u w:val="single"/>
        </w:rPr>
      </w:pPr>
    </w:p>
    <w:p w:rsidR="003A40C1" w:rsidRDefault="00685F44">
      <w:pPr>
        <w:ind w:left="-135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0C1" w:rsidRDefault="00685F44">
      <w:pPr>
        <w:ind w:left="-1350"/>
      </w:pPr>
      <w:r>
        <w:t xml:space="preserve">WCCCSA - Study Abroad Campus Coordinator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0C1" w:rsidRDefault="00685F44">
      <w:pPr>
        <w:pBdr>
          <w:top w:val="single" w:sz="6" w:space="1" w:color="000000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dBottom</w:t>
      </w:r>
      <w:proofErr w:type="spellEnd"/>
      <w:proofErr w:type="gramEnd"/>
      <w:r>
        <w:rPr>
          <w:color w:val="000000"/>
        </w:rPr>
        <w:t xml:space="preserve"> of </w:t>
      </w:r>
    </w:p>
    <w:p w:rsidR="003A40C1" w:rsidRDefault="003A40C1">
      <w:pPr>
        <w:rPr>
          <w:b/>
        </w:rPr>
      </w:pPr>
    </w:p>
    <w:sectPr w:rsidR="003A40C1">
      <w:pgSz w:w="12240" w:h="15840"/>
      <w:pgMar w:top="720" w:right="720" w:bottom="27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C1"/>
    <w:rsid w:val="003A40C1"/>
    <w:rsid w:val="006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2FFE"/>
  <w15:docId w15:val="{60756F08-45FC-4155-B860-3E82E5C0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7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449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A449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49C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449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49C5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956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6702"/>
  </w:style>
  <w:style w:type="paragraph" w:styleId="Footer">
    <w:name w:val="footer"/>
    <w:basedOn w:val="Normal"/>
    <w:link w:val="FooterChar"/>
    <w:rsid w:val="0095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670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nGqGMujhyTCNWfoe/5tGtmA8A==">AMUW2mWHdXkf/2QDuo+nOZh+B79P+muFMRDmwzA8+eaERFs9Z7/hBUqw9AqGXnOFNTOBh1BEWiCGrzw87l2KvSVUPf4BuJCHcLBUSfq5ENacMhnoefM9qtk=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Erwin-Svoboda</dc:creator>
  <cp:lastModifiedBy>Christa Schulz</cp:lastModifiedBy>
  <cp:revision>2</cp:revision>
  <dcterms:created xsi:type="dcterms:W3CDTF">2019-10-24T23:35:00Z</dcterms:created>
  <dcterms:modified xsi:type="dcterms:W3CDTF">2019-10-24T23:35:00Z</dcterms:modified>
</cp:coreProperties>
</file>